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B" w:rsidRPr="001D520B" w:rsidRDefault="004154A7">
      <w:pPr>
        <w:rPr>
          <w:rFonts w:ascii="Arial" w:hAnsi="Arial" w:cs="Arial"/>
        </w:rPr>
      </w:pPr>
      <w:r>
        <w:rPr>
          <w:rFonts w:ascii="Cambria" w:eastAsia="Calibri" w:hAnsi="Cambria" w:cs="Arial"/>
          <w:sz w:val="20"/>
          <w:szCs w:val="20"/>
        </w:rPr>
        <w:t>Lampiran 1 Format PP-1.1</w:t>
      </w:r>
      <w:r w:rsidR="004A55A5"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BD83" wp14:editId="2F301A8A">
                <wp:simplePos x="0" y="0"/>
                <wp:positionH relativeFrom="column">
                  <wp:posOffset>9144</wp:posOffset>
                </wp:positionH>
                <wp:positionV relativeFrom="paragraph">
                  <wp:posOffset>265811</wp:posOffset>
                </wp:positionV>
                <wp:extent cx="6172200" cy="7944612"/>
                <wp:effectExtent l="0" t="0" r="1905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9446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A5" w:rsidRDefault="00C82110" w:rsidP="004A55A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  <w:r w:rsidRPr="004A55A5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 xml:space="preserve">PERMOHONAN 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PEROR</w:t>
                            </w:r>
                            <w:r w:rsidRPr="004A55A5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N</w:t>
                            </w:r>
                            <w:r w:rsidRPr="004A55A5"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  <w:t>GAN</w:t>
                            </w:r>
                          </w:p>
                          <w:p w:rsidR="00C82110" w:rsidRPr="004A55A5" w:rsidRDefault="00C82110" w:rsidP="004A55A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  <w:b/>
                                <w:sz w:val="28"/>
                                <w:szCs w:val="28"/>
                                <w:lang w:val="en-ID"/>
                              </w:rPr>
                            </w:pPr>
                          </w:p>
                          <w:p w:rsidR="00215DCF" w:rsidRPr="00215DC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215DCF">
                              <w:rPr>
                                <w:rFonts w:asciiTheme="majorHAnsi" w:hAnsiTheme="majorHAnsi" w:cs="Tahoma"/>
                              </w:rPr>
                              <w:t xml:space="preserve">Yang terhormat, </w:t>
                            </w:r>
                          </w:p>
                          <w:p w:rsidR="00215DCF" w:rsidRPr="00215DC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215DCF">
                              <w:rPr>
                                <w:rFonts w:asciiTheme="majorHAnsi" w:hAnsiTheme="majorHAnsi" w:cs="Tahoma"/>
                              </w:rPr>
                              <w:t>PT. ELESKA IATKI</w:t>
                            </w:r>
                          </w:p>
                          <w:p w:rsidR="00215DCF" w:rsidRPr="00215DC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215DCF">
                              <w:rPr>
                                <w:rFonts w:asciiTheme="majorHAnsi" w:hAnsiTheme="majorHAnsi" w:cs="Tahoma"/>
                              </w:rPr>
                              <w:t>The Suite @Metro</w:t>
                            </w:r>
                          </w:p>
                          <w:p w:rsidR="00215DCF" w:rsidRPr="00215DC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215DCF">
                              <w:rPr>
                                <w:rFonts w:asciiTheme="majorHAnsi" w:hAnsiTheme="majorHAnsi" w:cs="Tahoma"/>
                              </w:rPr>
                              <w:t>Parahyangan Business Park Ruko OP. B15</w:t>
                            </w:r>
                          </w:p>
                          <w:p w:rsidR="00215DCF" w:rsidRPr="00215DC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215DCF">
                              <w:rPr>
                                <w:rFonts w:asciiTheme="majorHAnsi" w:hAnsiTheme="majorHAnsi" w:cs="Tahoma"/>
                              </w:rPr>
                              <w:t>Jl. Soekarno Hatta No.689B</w:t>
                            </w:r>
                          </w:p>
                          <w:p w:rsidR="001D520B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215DCF">
                              <w:rPr>
                                <w:rFonts w:asciiTheme="majorHAnsi" w:hAnsiTheme="majorHAnsi" w:cs="Tahoma"/>
                              </w:rPr>
                              <w:t>Bandung</w:t>
                            </w:r>
                          </w:p>
                          <w:p w:rsidR="00215DCF" w:rsidRPr="003010BF" w:rsidRDefault="00215DCF" w:rsidP="00215DCF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Bersama ini saya, </w:t>
                            </w:r>
                          </w:p>
                          <w:p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…………............................................</w:t>
                            </w:r>
                          </w:p>
                          <w:p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NIK (Nomor Induk Kependudukan)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4056C3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Jenis Kelamin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…………………………………………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</w:p>
                          <w:p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Alamat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Posisi Jabatan saat ini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Institusi /Perusahaan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Dengan ini mengajukan permohonan Sertifikat Kompetensi untuk : </w:t>
                            </w:r>
                          </w:p>
                          <w:p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Okupasi Jabatan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…………………………………………..</w:t>
                            </w:r>
                          </w:p>
                          <w:p w:rsidR="001D520B" w:rsidRPr="00D90D47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Kode Okupasi Jabatan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  <w:r w:rsidR="00D90D47">
                              <w:rPr>
                                <w:rFonts w:asciiTheme="majorHAnsi" w:hAnsiTheme="majorHAnsi" w:cs="Tahoma"/>
                                <w:lang w:val="en-US"/>
                              </w:rPr>
                              <w:t>…………………………………………..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Sebagai kelengkapan persyaratan permohonan Sertifikat Kompetensi, saya sampaikan yaitu : </w:t>
                            </w:r>
                          </w:p>
                          <w:p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Pasfoto warna 3 x 4 cm, 2 (dua) lembar.</w:t>
                            </w:r>
                          </w:p>
                          <w:p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Fotokopi KTP ;</w:t>
                            </w:r>
                          </w:p>
                          <w:p w:rsidR="004154A7" w:rsidRDefault="001D520B" w:rsidP="004154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Fotokopi Ijazah terakhir</w:t>
                            </w:r>
                          </w:p>
                          <w:p w:rsidR="004154A7" w:rsidRPr="00721AC7" w:rsidRDefault="001D520B" w:rsidP="00721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154A7">
                              <w:rPr>
                                <w:rFonts w:asciiTheme="majorHAnsi" w:hAnsiTheme="majorHAnsi" w:cs="Tahoma"/>
                              </w:rPr>
                              <w:t xml:space="preserve">Daftar Riwayat Hidup, </w:t>
                            </w:r>
                            <w:r w:rsid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 xml:space="preserve">Format PP-1 </w:t>
                            </w:r>
                            <w:r w:rsidR="00721AC7" w:rsidRP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721AC7" w:rsidRP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  <w:lang w:val="en-US"/>
                              </w:rPr>
                              <w:t xml:space="preserve">FR/SS/9.1/02 – </w:t>
                            </w:r>
                            <w:r w:rsid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4)</w:t>
                            </w:r>
                          </w:p>
                          <w:p w:rsidR="001D520B" w:rsidRPr="00721AC7" w:rsidRDefault="001D520B" w:rsidP="00721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</w:pPr>
                            <w:r w:rsidRPr="004154A7">
                              <w:rPr>
                                <w:rFonts w:asciiTheme="majorHAnsi" w:hAnsiTheme="majorHAnsi" w:cs="Tahoma"/>
                              </w:rPr>
                              <w:t xml:space="preserve">Okupasi Jabatan, </w:t>
                            </w:r>
                            <w:r w:rsidR="004154A7" w:rsidRP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  <w:lang w:val="en-US"/>
                              </w:rPr>
                              <w:t>Format PP-1.</w:t>
                            </w:r>
                            <w:r w:rsidR="004154A7" w:rsidRP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1AC7" w:rsidRP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(FR/SS/9.1/02 – 5)</w:t>
                            </w:r>
                          </w:p>
                          <w:p w:rsidR="001D520B" w:rsidRPr="00721AC7" w:rsidRDefault="001D520B" w:rsidP="00721A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Penilaian Mandiri, </w:t>
                            </w:r>
                            <w:r w:rsidR="004154A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Format PP-1.4</w:t>
                            </w:r>
                            <w:r w:rsid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1AC7" w:rsidRP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721AC7" w:rsidRP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  <w:lang w:val="en-US"/>
                              </w:rPr>
                              <w:t xml:space="preserve">FR/SS/9.1/02 – </w:t>
                            </w:r>
                            <w:r w:rsidR="00721AC7" w:rsidRPr="00721AC7"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</w:rPr>
                              <w:t>6)</w:t>
                            </w:r>
                          </w:p>
                          <w:p w:rsidR="00721AC7" w:rsidRPr="00721AC7" w:rsidRDefault="00721AC7" w:rsidP="00721AC7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mbria" w:eastAsia="Calibri" w:hAnsi="Cambria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Demikian permohonan Sertifikat Kompetensi ini, saya sampaikan untuk dapat dimaklumi.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F91899" w:rsidRDefault="00F91899" w:rsidP="00F91899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Theme="majorHAnsi" w:hAnsiTheme="majorHAnsi" w:cs="Tahoma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>.............................</w:t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Tahoma"/>
                                <w:lang w:val="en-US"/>
                              </w:rPr>
                              <w:t xml:space="preserve"> ……………20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              Pemohon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,</w:t>
                            </w:r>
                          </w:p>
                          <w:p w:rsidR="001D520B" w:rsidRPr="003010BF" w:rsidRDefault="001D520B" w:rsidP="001D520B">
                            <w:pPr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215DCF" w:rsidRDefault="00215DCF" w:rsidP="001D520B">
                            <w:pPr>
                              <w:rPr>
                                <w:rFonts w:asciiTheme="majorHAnsi" w:hAnsiTheme="majorHAnsi" w:cs="Tahom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</w:t>
                            </w:r>
                            <w:r w:rsidR="001D520B" w:rsidRPr="003010BF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  <w:r w:rsidRPr="00215DCF">
                              <w:rPr>
                                <w:rFonts w:asciiTheme="majorHAnsi" w:hAnsiTheme="majorHAnsi" w:cs="Tahoma"/>
                                <w:sz w:val="16"/>
                                <w:szCs w:val="16"/>
                              </w:rPr>
                              <w:t xml:space="preserve">Tanda tangan dan materai </w:t>
                            </w:r>
                          </w:p>
                          <w:p w:rsidR="001D520B" w:rsidRPr="003010BF" w:rsidRDefault="001D520B" w:rsidP="001D520B">
                            <w:pPr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....................................</w:t>
                            </w:r>
                          </w:p>
                          <w:p w:rsidR="001D520B" w:rsidRPr="001D520B" w:rsidRDefault="001D520B" w:rsidP="001D520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D520B" w:rsidRDefault="001D520B" w:rsidP="001D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pt;margin-top:20.95pt;width:486pt;height:62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XFZwIAABYFAAAOAAAAZHJzL2Uyb0RvYy54bWysVE1v2zAMvQ/YfxB0Xx0bWbsGcYogRYcB&#10;RVs0HXpWZCkxJosapcTOfv0o2XGLrthh2EUWzcevR1Lzq64x7KDQ12BLnp9NOFNWQlXbbcm/P918&#10;+sKZD8JWwoBVJT8qz68WHz/MWzdTBezAVAoZObF+1rqS70Jwsyzzcqca4c/AKUtKDdiIQCJuswpF&#10;S94bkxWTyXnWAlYOQSrv6e91r+SL5F9rJcO91l4FZkpOuYV0Yjo38cwWczHbonC7Wg5piH/IohG1&#10;paCjq2sRBNtj/YerppYIHnQ4k9BkoHUtVaqBqsknb6pZ74RTqRYix7uRJv//3Mq7wwOyuip5wZkV&#10;DbXokUgTdmsUKyI9rfMzQq3dAw6Sp2ustdPYxC9VwbpE6XGkVHWBSfp5nl8U1CfOJOkuLqfT8zx5&#10;zV7MHfrwVUHD4qXkSOETleJw6wOFJOgJQkJMp08g3cLRqJiDsY9KUx0UskjWaYLUyiA7COp99SOP&#10;xZCvhIwmujZmNMrfMzLhZDRgo5lKUzUaTt4zfIk2olNEsGE0bGoL+Hdj3eNPVfe1xrJDt+mGZmyg&#10;OlIHEfrR9k7e1MTjrfDhQSDNMnFP+xnu6dAG2pLDcONsB/jrvf8RTyNGWs5a2o2S+597gYoz883S&#10;8F3m02lcpiRMP18UJOBrzea1xu6bFVALcnoJnEzXiA/mdNUIzTOt8TJGJZWwkmKXXAY8CavQ7yw9&#10;BFItlwlGC+REuLVrJ6PzSHCck6fuWaAbhinQHN7BaY/E7M1M9dhoaWG5D6DrNHCR4p7XgXpavjQ7&#10;w0MRt/u1nFAvz9niNwAAAP//AwBQSwMEFAAGAAgAAAAhACcRbmbeAAAACQEAAA8AAABkcnMvZG93&#10;bnJldi54bWxMj01Pg0AQhu8m/ofNNPFml36kCmVpDIlpUk9iPXjbslMgZWcJu6Xgr3c86fH9yDvP&#10;pLvRtmLA3jeOFCzmEQik0pmGKgXHj9fHZxA+aDK6dYQKJvSwy+7vUp0Yd6N3HIpQCR4hn2gFdQhd&#10;IqUva7Taz12HxNnZ9VYHln0lTa9vPG5buYyijbS6Ib5Q6w7zGstLcbUK3iYZhuPnJv4e8mYyxVe+&#10;P2Cu1MNsfNmCCDiGvzL84jM6ZMx0clcyXrSs11xUsF7EIDiOn1ZsnNhfxqsIZJbK/x9kPwAAAP//&#10;AwBQSwECLQAUAAYACAAAACEAtoM4kv4AAADhAQAAEwAAAAAAAAAAAAAAAAAAAAAAW0NvbnRlbnRf&#10;VHlwZXNdLnhtbFBLAQItABQABgAIAAAAIQA4/SH/1gAAAJQBAAALAAAAAAAAAAAAAAAAAC8BAABf&#10;cmVscy8ucmVsc1BLAQItABQABgAIAAAAIQDHXJXFZwIAABYFAAAOAAAAAAAAAAAAAAAAAC4CAABk&#10;cnMvZTJvRG9jLnhtbFBLAQItABQABgAIAAAAIQAnEW5m3gAAAAkBAAAPAAAAAAAAAAAAAAAAAMEE&#10;AABkcnMvZG93bnJldi54bWxQSwUGAAAAAAQABADzAAAAzAUAAAAA&#10;" fillcolor="white [3201]" strokecolor="black [3200]" strokeweight="2pt">
                <v:textbox>
                  <w:txbxContent>
                    <w:p w:rsidR="004A55A5" w:rsidRDefault="00C82110" w:rsidP="004A55A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</w:pPr>
                      <w:r w:rsidRPr="004A55A5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 xml:space="preserve">PERMOHONAN </w:t>
                      </w:r>
                      <w:r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PEROR</w:t>
                      </w:r>
                      <w:r w:rsidRPr="004A55A5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A</w:t>
                      </w:r>
                      <w:r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N</w:t>
                      </w:r>
                      <w:r w:rsidRPr="004A55A5"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  <w:t>GAN</w:t>
                      </w:r>
                    </w:p>
                    <w:p w:rsidR="00C82110" w:rsidRPr="004A55A5" w:rsidRDefault="00C82110" w:rsidP="004A55A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  <w:b/>
                          <w:sz w:val="28"/>
                          <w:szCs w:val="28"/>
                          <w:lang w:val="en-ID"/>
                        </w:rPr>
                      </w:pPr>
                    </w:p>
                    <w:p w:rsidR="00215DCF" w:rsidRPr="00215DC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215DCF">
                        <w:rPr>
                          <w:rFonts w:asciiTheme="majorHAnsi" w:hAnsiTheme="majorHAnsi" w:cs="Tahoma"/>
                        </w:rPr>
                        <w:t xml:space="preserve">Yang terhormat, </w:t>
                      </w:r>
                    </w:p>
                    <w:p w:rsidR="00215DCF" w:rsidRPr="00215DC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215DCF">
                        <w:rPr>
                          <w:rFonts w:asciiTheme="majorHAnsi" w:hAnsiTheme="majorHAnsi" w:cs="Tahoma"/>
                        </w:rPr>
                        <w:t>PT. ELESKA IATKI</w:t>
                      </w:r>
                    </w:p>
                    <w:p w:rsidR="00215DCF" w:rsidRPr="00215DC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215DCF">
                        <w:rPr>
                          <w:rFonts w:asciiTheme="majorHAnsi" w:hAnsiTheme="majorHAnsi" w:cs="Tahoma"/>
                        </w:rPr>
                        <w:t>The Suite @Metro</w:t>
                      </w:r>
                    </w:p>
                    <w:p w:rsidR="00215DCF" w:rsidRPr="00215DC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215DCF">
                        <w:rPr>
                          <w:rFonts w:asciiTheme="majorHAnsi" w:hAnsiTheme="majorHAnsi" w:cs="Tahoma"/>
                        </w:rPr>
                        <w:t>Parahyangan Business Park Ruko OP. B15</w:t>
                      </w:r>
                    </w:p>
                    <w:p w:rsidR="00215DCF" w:rsidRPr="00215DC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215DCF">
                        <w:rPr>
                          <w:rFonts w:asciiTheme="majorHAnsi" w:hAnsiTheme="majorHAnsi" w:cs="Tahoma"/>
                        </w:rPr>
                        <w:t>Jl. Soekarno Hatta No.689B</w:t>
                      </w:r>
                    </w:p>
                    <w:p w:rsidR="001D520B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215DCF">
                        <w:rPr>
                          <w:rFonts w:asciiTheme="majorHAnsi" w:hAnsiTheme="majorHAnsi" w:cs="Tahoma"/>
                        </w:rPr>
                        <w:t>Bandung</w:t>
                      </w:r>
                    </w:p>
                    <w:p w:rsidR="00215DCF" w:rsidRPr="003010BF" w:rsidRDefault="00215DCF" w:rsidP="00215DCF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Bersama ini saya, </w:t>
                      </w:r>
                    </w:p>
                    <w:p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…………............................................</w:t>
                      </w:r>
                    </w:p>
                    <w:p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NIK (Nomor Induk Kependudukan)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4056C3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Jenis Kelamin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 xml:space="preserve"> …………………………………………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 </w:t>
                      </w:r>
                    </w:p>
                    <w:p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Alamat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Posisi Jabatan saat ini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Institusi /Perusahaan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Dengan ini mengajukan permohonan Sertifikat Kompetensi untuk : </w:t>
                      </w:r>
                    </w:p>
                    <w:p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Okupasi Jabatan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…………………………………………..</w:t>
                      </w:r>
                    </w:p>
                    <w:p w:rsidR="001D520B" w:rsidRPr="00D90D47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Kode Okupasi Jabatan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  <w:r w:rsidR="00D90D47">
                        <w:rPr>
                          <w:rFonts w:asciiTheme="majorHAnsi" w:hAnsiTheme="majorHAnsi" w:cs="Tahoma"/>
                          <w:lang w:val="en-US"/>
                        </w:rPr>
                        <w:t>…………………………………………..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Sebagai kelengkapan persyaratan permohonan Sertifikat Kompetensi, saya sampaikan yaitu : </w:t>
                      </w:r>
                    </w:p>
                    <w:p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Pasfoto warna 3 x 4 cm, 2 (dua) lembar.</w:t>
                      </w:r>
                    </w:p>
                    <w:p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Fotokopi KTP ;</w:t>
                      </w:r>
                    </w:p>
                    <w:p w:rsidR="004154A7" w:rsidRDefault="001D520B" w:rsidP="004154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Fotokopi Ijazah terakhir</w:t>
                      </w:r>
                    </w:p>
                    <w:p w:rsidR="004154A7" w:rsidRPr="00721AC7" w:rsidRDefault="001D520B" w:rsidP="00721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mbria" w:eastAsia="Calibri" w:hAnsi="Cambria" w:cs="Arial"/>
                          <w:sz w:val="20"/>
                          <w:szCs w:val="20"/>
                          <w:lang w:val="en-US"/>
                        </w:rPr>
                      </w:pPr>
                      <w:r w:rsidRPr="004154A7">
                        <w:rPr>
                          <w:rFonts w:asciiTheme="majorHAnsi" w:hAnsiTheme="majorHAnsi" w:cs="Tahoma"/>
                        </w:rPr>
                        <w:t xml:space="preserve">Daftar Riwayat Hidup, </w:t>
                      </w:r>
                      <w:r w:rsid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 xml:space="preserve">Format PP-1 </w:t>
                      </w:r>
                      <w:r w:rsidR="00721AC7" w:rsidRP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(</w:t>
                      </w:r>
                      <w:r w:rsidR="00721AC7" w:rsidRPr="00721AC7">
                        <w:rPr>
                          <w:rFonts w:ascii="Cambria" w:eastAsia="Calibri" w:hAnsi="Cambria" w:cs="Arial"/>
                          <w:sz w:val="20"/>
                          <w:szCs w:val="20"/>
                          <w:lang w:val="en-US"/>
                        </w:rPr>
                        <w:t xml:space="preserve">FR/SS/9.1/02 – </w:t>
                      </w:r>
                      <w:r w:rsid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4)</w:t>
                      </w:r>
                    </w:p>
                    <w:p w:rsidR="001D520B" w:rsidRPr="00721AC7" w:rsidRDefault="001D520B" w:rsidP="00721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</w:pPr>
                      <w:r w:rsidRPr="004154A7">
                        <w:rPr>
                          <w:rFonts w:asciiTheme="majorHAnsi" w:hAnsiTheme="majorHAnsi" w:cs="Tahoma"/>
                        </w:rPr>
                        <w:t xml:space="preserve">Okupasi Jabatan, </w:t>
                      </w:r>
                      <w:r w:rsidR="004154A7" w:rsidRPr="004154A7">
                        <w:rPr>
                          <w:rFonts w:ascii="Cambria" w:eastAsia="Calibri" w:hAnsi="Cambria" w:cs="Arial"/>
                          <w:sz w:val="20"/>
                          <w:szCs w:val="20"/>
                          <w:lang w:val="en-US"/>
                        </w:rPr>
                        <w:t>Format PP-1.</w:t>
                      </w:r>
                      <w:r w:rsidR="004154A7" w:rsidRPr="004154A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3</w:t>
                      </w:r>
                      <w:r w:rsid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="00721AC7" w:rsidRP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(FR/SS/9.1/02 – 5)</w:t>
                      </w:r>
                    </w:p>
                    <w:p w:rsidR="001D520B" w:rsidRPr="00721AC7" w:rsidRDefault="001D520B" w:rsidP="00721A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mbria" w:eastAsia="Calibri" w:hAnsi="Cambria" w:cs="Arial"/>
                          <w:sz w:val="20"/>
                          <w:szCs w:val="20"/>
                          <w:lang w:val="en-US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Penilaian Mandiri, </w:t>
                      </w:r>
                      <w:r w:rsidR="004154A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Format PP-1.4</w:t>
                      </w:r>
                      <w:r w:rsid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 xml:space="preserve"> </w:t>
                      </w:r>
                      <w:r w:rsidR="00721AC7" w:rsidRP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(</w:t>
                      </w:r>
                      <w:r w:rsidR="00721AC7" w:rsidRPr="00721AC7">
                        <w:rPr>
                          <w:rFonts w:ascii="Cambria" w:eastAsia="Calibri" w:hAnsi="Cambria" w:cs="Arial"/>
                          <w:sz w:val="20"/>
                          <w:szCs w:val="20"/>
                          <w:lang w:val="en-US"/>
                        </w:rPr>
                        <w:t xml:space="preserve">FR/SS/9.1/02 – </w:t>
                      </w:r>
                      <w:r w:rsidR="00721AC7" w:rsidRPr="00721AC7">
                        <w:rPr>
                          <w:rFonts w:ascii="Cambria" w:eastAsia="Calibri" w:hAnsi="Cambria" w:cs="Arial"/>
                          <w:sz w:val="20"/>
                          <w:szCs w:val="20"/>
                        </w:rPr>
                        <w:t>6)</w:t>
                      </w:r>
                    </w:p>
                    <w:p w:rsidR="00721AC7" w:rsidRPr="00721AC7" w:rsidRDefault="00721AC7" w:rsidP="00721AC7">
                      <w:pPr>
                        <w:pStyle w:val="ListParagraph"/>
                        <w:spacing w:after="0" w:line="240" w:lineRule="auto"/>
                        <w:rPr>
                          <w:rFonts w:ascii="Cambria" w:eastAsia="Calibri" w:hAnsi="Cambria" w:cs="Arial"/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Demikian permohonan Sertifikat Kompetensi ini, saya sampaikan untuk dapat dimaklumi.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F91899" w:rsidRDefault="00F91899" w:rsidP="00F91899">
                      <w:pPr>
                        <w:spacing w:after="0" w:line="240" w:lineRule="auto"/>
                        <w:ind w:left="4320" w:firstLine="720"/>
                        <w:rPr>
                          <w:rFonts w:asciiTheme="majorHAnsi" w:hAnsiTheme="majorHAnsi" w:cs="Tahoma"/>
                          <w:lang w:val="en-US"/>
                        </w:rPr>
                      </w:pPr>
                      <w:r>
                        <w:rPr>
                          <w:rFonts w:asciiTheme="majorHAnsi" w:hAnsiTheme="majorHAnsi" w:cs="Tahoma"/>
                          <w:lang w:val="en-US"/>
                        </w:rPr>
                        <w:t xml:space="preserve">           </w:t>
                      </w:r>
                      <w:r>
                        <w:rPr>
                          <w:rFonts w:asciiTheme="majorHAnsi" w:hAnsiTheme="majorHAnsi" w:cs="Tahoma"/>
                        </w:rPr>
                        <w:t>.............................</w:t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="Tahoma"/>
                        </w:rPr>
                        <w:t>,</w:t>
                      </w:r>
                      <w:r>
                        <w:rPr>
                          <w:rFonts w:asciiTheme="majorHAnsi" w:hAnsiTheme="majorHAnsi" w:cs="Tahoma"/>
                          <w:lang w:val="en-US"/>
                        </w:rPr>
                        <w:t xml:space="preserve"> ……………20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              Pemohon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,</w:t>
                      </w:r>
                    </w:p>
                    <w:p w:rsidR="001D520B" w:rsidRPr="003010BF" w:rsidRDefault="001D520B" w:rsidP="001D520B">
                      <w:pPr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215DCF" w:rsidRDefault="00215DCF" w:rsidP="001D520B">
                      <w:pPr>
                        <w:rPr>
                          <w:rFonts w:asciiTheme="majorHAnsi" w:hAnsiTheme="majorHAnsi" w:cs="Tahom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 xml:space="preserve">   </w:t>
                      </w:r>
                      <w:r w:rsidR="001D520B" w:rsidRPr="003010BF">
                        <w:rPr>
                          <w:rFonts w:asciiTheme="majorHAnsi" w:hAnsiTheme="majorHAnsi" w:cs="Tahoma"/>
                        </w:rPr>
                        <w:t xml:space="preserve"> </w:t>
                      </w:r>
                      <w:r w:rsidRPr="00215DCF">
                        <w:rPr>
                          <w:rFonts w:asciiTheme="majorHAnsi" w:hAnsiTheme="majorHAnsi" w:cs="Tahoma"/>
                          <w:sz w:val="16"/>
                          <w:szCs w:val="16"/>
                        </w:rPr>
                        <w:t xml:space="preserve">Tanda tangan dan materai </w:t>
                      </w:r>
                    </w:p>
                    <w:p w:rsidR="001D520B" w:rsidRPr="003010BF" w:rsidRDefault="001D520B" w:rsidP="001D520B">
                      <w:pPr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....................................</w:t>
                      </w:r>
                    </w:p>
                    <w:p w:rsidR="001D520B" w:rsidRPr="001D520B" w:rsidRDefault="001D520B" w:rsidP="001D520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D520B" w:rsidRDefault="001D520B" w:rsidP="001D520B"/>
                  </w:txbxContent>
                </v:textbox>
              </v:rect>
            </w:pict>
          </mc:Fallback>
        </mc:AlternateContent>
      </w:r>
      <w:r w:rsidR="00215DCF"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399E8" wp14:editId="44F42C14">
                <wp:simplePos x="0" y="0"/>
                <wp:positionH relativeFrom="column">
                  <wp:posOffset>1495425</wp:posOffset>
                </wp:positionH>
                <wp:positionV relativeFrom="paragraph">
                  <wp:posOffset>6095365</wp:posOffset>
                </wp:positionV>
                <wp:extent cx="933450" cy="1238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  <w:p w:rsidR="001D520B" w:rsidRDefault="001D520B" w:rsidP="001D5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117.75pt;margin-top:479.95pt;width:73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s9ZQIAABwFAAAOAAAAZHJzL2Uyb0RvYy54bWysVEtv2zAMvg/YfxB0Xx0nadcGdYqgRYcB&#10;RVv0gZ4VWUqMyaJGKbGzXz9KdpyiC3YYdrFF8fv4pi6v2tqwrUJfgS14fjLiTFkJZWVXBX99uf1y&#10;zpkPwpbCgFUF3ynPr+afP102bqbGsAZTKmRkxPpZ4wq+DsHNsszLtaqFPwGnLCk1YC0CibjKShQN&#10;Wa9NNh6NzrIGsHQIUnlPtzedks+Tfa2VDA9aexWYKTjFFtIX03cZv9n8UsxWKNy6kn0Y4h+iqEVl&#10;yelg6kYEwTZY/WGqriSCBx1OJNQZaF1JlXKgbPLRh2ye18KplAsVx7uhTP7/mZX320dkVVnwM86s&#10;qKlFT1Q0YVdGsbNYnsb5GaGe3SP2kqdjzLXVWMc/ZcHaVNLdUFLVBibp8mIymZ5S4SWp8vHkfEwC&#10;mckObIc+fFNQs3goOJL3VEmxvfOhg+4hxIvRdP7TKeyMiiEY+6Q0pUEex4mdBkhdG2RbQa0vf+S9&#10;24SMFF0ZM5DyYyQT9qQeG2kqDdVAHB0jHrwN6OQRbBiIdWUB/07WHX6fdZdrTDu0yzb1LMUXb5ZQ&#10;7qiPCN2AeydvKyrnnfDhUSBNNLWAtjQ80EcbaAoO/YmzNeCvY/cRT4NGWs4a2pCC+58bgYoz893S&#10;CF7k02lcqSRMT7+OScD3muV7jd3U10CdyOk9cDIdIz6Y/VEj1G+0zIvolVTCSvJdcBlwL1yHbnPp&#10;OZBqsUgwWiMnwp19djIaj3WO4/LSvgl0/UwFmsZ72G+TmH0YrQ4bmRYWmwC6SnN3qGvfAVrBNLn9&#10;cxF3/L2cUIdHbf4bAAD//wMAUEsDBBQABgAIAAAAIQCvNJed4QAAAAwBAAAPAAAAZHJzL2Rvd25y&#10;ZXYueG1sTI/BToNAEIbvJr7DZky82aVUmoIsjSExJnoS68Hblh2ByM4SdkvBp3c82ePMfPnn+/P9&#10;bHsx4eg7RwrWqwgEUu1MR42Cw/vT3Q6ED5qM7h2hggU97Ivrq1xnxp3pDacqNIJDyGdaQRvCkEnp&#10;6xat9is3IPHty41WBx7HRppRnznc9jKOoq20uiP+0OoByxbr7+pkFbwuMkyHj236M5XdYqrP8vkF&#10;S6Vub+bHBxAB5/APw58+q0PBTkd3IuNFryDeJAmjCtIkTUEwsdnFvDkyuk7uU5BFLi9LFL8AAAD/&#10;/wMAUEsBAi0AFAAGAAgAAAAhALaDOJL+AAAA4QEAABMAAAAAAAAAAAAAAAAAAAAAAFtDb250ZW50&#10;X1R5cGVzXS54bWxQSwECLQAUAAYACAAAACEAOP0h/9YAAACUAQAACwAAAAAAAAAAAAAAAAAvAQAA&#10;X3JlbHMvLnJlbHNQSwECLQAUAAYACAAAACEA3HnrPWUCAAAcBQAADgAAAAAAAAAAAAAAAAAuAgAA&#10;ZHJzL2Uyb0RvYy54bWxQSwECLQAUAAYACAAAACEArzSXneEAAAAMAQAADwAAAAAAAAAAAAAAAAC/&#10;BAAAZHJzL2Rvd25yZXYueG1sUEsFBgAAAAAEAAQA8wAAAM0FAAAAAA==&#10;" fillcolor="white [3201]" strokecolor="black [3200]" strokeweight="2pt">
                <v:textbox>
                  <w:txbxContent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warna </w:t>
                      </w:r>
                    </w:p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  <w:p w:rsidR="001D520B" w:rsidRDefault="001D520B" w:rsidP="001D52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5DCF"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BCA17" wp14:editId="0494B17F">
                <wp:simplePos x="0" y="0"/>
                <wp:positionH relativeFrom="column">
                  <wp:posOffset>352425</wp:posOffset>
                </wp:positionH>
                <wp:positionV relativeFrom="paragraph">
                  <wp:posOffset>6104890</wp:posOffset>
                </wp:positionV>
                <wp:extent cx="923925" cy="1238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27.75pt;margin-top:480.7pt;width:72.7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GwagIAABwFAAAOAAAAZHJzL2Uyb0RvYy54bWysVEtP3DAQvlfqf7B8L9mEpYUVWbQCUVVC&#10;gICKs9exd6M6Hnfs3WT76zt2HiCKeqh6cWYyL8833/j8omsM2yv0NdiS50czzpSVUNV2U/LvT9ef&#10;TjnzQdhKGLCq5Afl+cXy44fz1i1UAVswlUJGSaxftK7k2xDcIsu83KpG+CNwypJRAzYikIqbrELR&#10;UvbGZMVs9jlrASuHIJX39PeqN/Jlyq+1kuFOa68CMyWnu4V0YjrX8cyW52KxQeG2tRyuIf7hFo2o&#10;LRWdUl2JINgO6z9SNbVE8KDDkYQmA61rqVIP1E0+e9PN41Y4lXohcLybYPL/L6283d8jq6uSzzmz&#10;oqERPRBowm6MYvMIT+v8grwe3T0Omicx9tppbOKXumBdgvQwQaq6wCT9PCuOz4oTziSZ8uL4tDhJ&#10;mGcv0Q59+KqgYVEoOVL1hKTY3/hAFcl1dCEl3qavn6RwMCpewdgHpakNqlik6EQgdWmQ7QWNvvqR&#10;x14oV/KMIbo2ZgrK3wsyYQwafGOYSqSaAmfvBb5Um7xTRbBhCmxqC/j3YN37j133vca2Q7fu0syK&#10;cUBrqA40R4Se4N7J65rgvBE+3AskRhP3aUvDHR3aQFtyGCTOtoC/3vsf/YloZOWspQ0puf+5E6g4&#10;M98sUfAsn8/jSiVlfvKlIAVfW9avLXbXXAJNIqf3wMkkRv9gRlEjNM+0zKtYlUzCSqpdchlwVC5D&#10;v7n0HEi1WiU3WiMnwo19dDImjzhHujx1zwLdwKlAbLyFcZvE4g21et8YaWG1C6DrxLuIdI/rMAFa&#10;wUSh4bmIO/5aT14vj9ryNwAAAP//AwBQSwMEFAAGAAgAAAAhAMq3Q9/gAAAACwEAAA8AAABkcnMv&#10;ZG93bnJldi54bWxMj0FPg0AQhe8m/ofNmHizC00hFlkaQ2JM9CStB29bdgqk7CxhtxT89Y4nPU7m&#10;y3vfy3ez7cWEo+8cKYhXEQik2pmOGgWH/cvDIwgfNBndO0IFC3rYFbc3uc6Mu9IHTlVoBIeQz7SC&#10;NoQhk9LXLVrtV25A4t/JjVYHPsdGmlFfOdz2ch1FqbS6I25o9YBli/W5ulgF74sM0+Ez3X5PZbeY&#10;6qt8fcNSqfu7+fkJRMA5/MHwq8/qULDT0V3IeNErSJKESQXbNN6AYGAdxTzuyGScpBuQRS7/byh+&#10;AAAA//8DAFBLAQItABQABgAIAAAAIQC2gziS/gAAAOEBAAATAAAAAAAAAAAAAAAAAAAAAABbQ29u&#10;dGVudF9UeXBlc10ueG1sUEsBAi0AFAAGAAgAAAAhADj9If/WAAAAlAEAAAsAAAAAAAAAAAAAAAAA&#10;LwEAAF9yZWxzLy5yZWxzUEsBAi0AFAAGAAgAAAAhAGjiIbBqAgAAHAUAAA4AAAAAAAAAAAAAAAAA&#10;LgIAAGRycy9lMm9Eb2MueG1sUEsBAi0AFAAGAAgAAAAhAMq3Q9/gAAAACwEAAA8AAAAAAAAAAAAA&#10;AAAAxAQAAGRycy9kb3ducmV2LnhtbFBLBQYAAAAABAAEAPMAAADRBQAAAAA=&#10;" fillcolor="white [3201]" strokecolor="black [3200]" strokeweight="2pt">
                <v:textbox>
                  <w:txbxContent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warna </w:t>
                      </w:r>
                    </w:p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D520B" w:rsidRPr="001D520B" w:rsidSect="001D520B">
      <w:headerReference w:type="default" r:id="rId8"/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2F" w:rsidRDefault="00497A2F" w:rsidP="001D520B">
      <w:pPr>
        <w:spacing w:after="0" w:line="240" w:lineRule="auto"/>
      </w:pPr>
      <w:r>
        <w:separator/>
      </w:r>
    </w:p>
  </w:endnote>
  <w:endnote w:type="continuationSeparator" w:id="0">
    <w:p w:rsidR="00497A2F" w:rsidRDefault="00497A2F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0B" w:rsidRPr="00215DCF" w:rsidRDefault="00215DCF" w:rsidP="00215DCF">
    <w:pPr>
      <w:pStyle w:val="Footer"/>
      <w:jc w:val="right"/>
    </w:pPr>
    <w:r w:rsidRPr="00215DCF">
      <w:t>mutu – pt. eleska iatki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2F" w:rsidRDefault="00497A2F" w:rsidP="001D520B">
      <w:pPr>
        <w:spacing w:after="0" w:line="240" w:lineRule="auto"/>
      </w:pPr>
      <w:r>
        <w:separator/>
      </w:r>
    </w:p>
  </w:footnote>
  <w:footnote w:type="continuationSeparator" w:id="0">
    <w:p w:rsidR="00497A2F" w:rsidRDefault="00497A2F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135"/>
      <w:gridCol w:w="1433"/>
    </w:tblGrid>
    <w:tr w:rsidR="001D520B" w:rsidRPr="001D520B" w:rsidTr="00F3524E">
      <w:trPr>
        <w:trHeight w:val="448"/>
      </w:trPr>
      <w:tc>
        <w:tcPr>
          <w:tcW w:w="1668" w:type="dxa"/>
          <w:vMerge w:val="restart"/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</w:p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noProof/>
              <w:sz w:val="20"/>
              <w:lang w:eastAsia="id-ID"/>
            </w:rPr>
            <w:drawing>
              <wp:inline distT="0" distB="0" distL="0" distR="0" wp14:anchorId="6791E9A3" wp14:editId="63BD0FB8">
                <wp:extent cx="869885" cy="682751"/>
                <wp:effectExtent l="0" t="0" r="0" b="0"/>
                <wp:docPr id="1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885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vMerge w:val="restart"/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:rsidR="001D520B" w:rsidRPr="001D520B" w:rsidRDefault="001D520B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PT. ELESKA IATKI</w:t>
          </w:r>
        </w:p>
        <w:p w:rsidR="001D520B" w:rsidRPr="001D520B" w:rsidRDefault="001D520B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Sertifikasi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Kompetensi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Tenaga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Teknik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Ketenagalistrikan</w:t>
          </w:r>
          <w:proofErr w:type="spellEnd"/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 xml:space="preserve"> (Competency Certification Body of Electrical Professionals)</w:t>
          </w:r>
        </w:p>
      </w:tc>
      <w:tc>
        <w:tcPr>
          <w:tcW w:w="1135" w:type="dxa"/>
          <w:tcBorders>
            <w:bottom w:val="nil"/>
            <w:right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5"/>
              <w:lang w:val="en-US"/>
            </w:rPr>
          </w:pPr>
        </w:p>
        <w:p w:rsidR="001D520B" w:rsidRPr="001D520B" w:rsidRDefault="001D520B" w:rsidP="001D520B">
          <w:pPr>
            <w:widowControl w:val="0"/>
            <w:autoSpaceDE w:val="0"/>
            <w:autoSpaceDN w:val="0"/>
            <w:spacing w:before="1" w:after="0" w:line="240" w:lineRule="auto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No. </w:t>
          </w:r>
          <w:proofErr w:type="spellStart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Dok</w:t>
          </w:r>
          <w:proofErr w:type="spellEnd"/>
        </w:p>
      </w:tc>
      <w:tc>
        <w:tcPr>
          <w:tcW w:w="1433" w:type="dxa"/>
          <w:tcBorders>
            <w:left w:val="nil"/>
            <w:bottom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before="9" w:after="0" w:line="240" w:lineRule="auto"/>
            <w:rPr>
              <w:rFonts w:ascii="Times New Roman" w:eastAsia="Bookman Old Style" w:hAnsi="Bookman Old Style" w:cs="Bookman Old Style"/>
              <w:sz w:val="15"/>
              <w:lang w:val="en-US"/>
            </w:rPr>
          </w:pPr>
        </w:p>
        <w:p w:rsidR="001D520B" w:rsidRPr="00215DCF" w:rsidRDefault="001D520B" w:rsidP="001D520B">
          <w:pPr>
            <w:widowControl w:val="0"/>
            <w:autoSpaceDE w:val="0"/>
            <w:autoSpaceDN w:val="0"/>
            <w:spacing w:after="0" w:line="240" w:lineRule="auto"/>
            <w:ind w:left="-3"/>
            <w:rPr>
              <w:rFonts w:ascii="Tahoma" w:eastAsia="Bookman Old Style" w:hAnsi="Bookman Old Style" w:cs="Bookman Old Style"/>
              <w:sz w:val="16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 w:rsidR="00215DCF">
            <w:rPr>
              <w:rFonts w:ascii="Arial" w:eastAsia="Bookman Old Style" w:hAnsi="Bookman Old Style" w:cs="Bookman Old Style"/>
              <w:sz w:val="16"/>
              <w:lang w:val="en-US"/>
            </w:rPr>
            <w:t xml:space="preserve">FR/SS/9.1/02 - </w:t>
          </w:r>
          <w:r w:rsidR="00215DCF">
            <w:rPr>
              <w:rFonts w:ascii="Arial" w:eastAsia="Bookman Old Style" w:hAnsi="Bookman Old Style" w:cs="Bookman Old Style"/>
              <w:sz w:val="16"/>
            </w:rPr>
            <w:t>3</w:t>
          </w:r>
        </w:p>
      </w:tc>
    </w:tr>
    <w:tr w:rsidR="001D520B" w:rsidRPr="001D520B" w:rsidTr="00F3524E">
      <w:trPr>
        <w:trHeight w:val="184"/>
      </w:trPr>
      <w:tc>
        <w:tcPr>
          <w:tcW w:w="1668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bottom w:val="nil"/>
            <w:right w:val="nil"/>
          </w:tcBorders>
          <w:vAlign w:val="center"/>
        </w:tcPr>
        <w:p w:rsidR="001D520B" w:rsidRPr="001D520B" w:rsidRDefault="001D1E17" w:rsidP="001D520B">
          <w:pPr>
            <w:widowControl w:val="0"/>
            <w:autoSpaceDE w:val="0"/>
            <w:autoSpaceDN w:val="0"/>
            <w:spacing w:after="0" w:line="164" w:lineRule="exact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proofErr w:type="spellStart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>Edisi</w:t>
          </w:r>
          <w:proofErr w:type="spellEnd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/ </w:t>
          </w:r>
          <w:proofErr w:type="spellStart"/>
          <w:r w:rsidR="001D520B"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Revisi</w:t>
          </w:r>
          <w:proofErr w:type="spellEnd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</w:t>
          </w:r>
        </w:p>
      </w:tc>
      <w:tc>
        <w:tcPr>
          <w:tcW w:w="1433" w:type="dxa"/>
          <w:tcBorders>
            <w:top w:val="nil"/>
            <w:left w:val="nil"/>
            <w:bottom w:val="nil"/>
          </w:tcBorders>
          <w:vAlign w:val="center"/>
        </w:tcPr>
        <w:p w:rsidR="001D520B" w:rsidRPr="006A16F4" w:rsidRDefault="001D1E17" w:rsidP="006A16F4">
          <w:pPr>
            <w:widowControl w:val="0"/>
            <w:autoSpaceDE w:val="0"/>
            <w:autoSpaceDN w:val="0"/>
            <w:spacing w:after="0" w:line="164" w:lineRule="exact"/>
            <w:ind w:left="-3"/>
            <w:rPr>
              <w:rFonts w:ascii="Times New Roman" w:eastAsia="Bookman Old Style" w:hAnsi="Bookman Old Style" w:cs="Bookman Old Style"/>
              <w:sz w:val="16"/>
            </w:rPr>
          </w:pPr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>: II / 0</w:t>
          </w:r>
          <w:r w:rsidR="006A16F4">
            <w:rPr>
              <w:rFonts w:ascii="Times New Roman" w:eastAsia="Bookman Old Style" w:hAnsi="Bookman Old Style" w:cs="Bookman Old Style"/>
              <w:sz w:val="16"/>
            </w:rPr>
            <w:t>0</w:t>
          </w:r>
        </w:p>
      </w:tc>
    </w:tr>
    <w:tr w:rsidR="001D520B" w:rsidRPr="001D520B" w:rsidTr="00F3524E">
      <w:trPr>
        <w:trHeight w:val="726"/>
      </w:trPr>
      <w:tc>
        <w:tcPr>
          <w:tcW w:w="1668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tcBorders>
            <w:top w:val="nil"/>
            <w:right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ind w:left="108" w:right="95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proofErr w:type="spellStart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Tanggal</w:t>
          </w:r>
          <w:proofErr w:type="spellEnd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terbit</w:t>
          </w:r>
          <w:proofErr w:type="spellEnd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</w:t>
          </w:r>
          <w:proofErr w:type="spellStart"/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Halaman</w:t>
          </w:r>
          <w:proofErr w:type="spellEnd"/>
        </w:p>
      </w:tc>
      <w:tc>
        <w:tcPr>
          <w:tcW w:w="1433" w:type="dxa"/>
          <w:tcBorders>
            <w:top w:val="nil"/>
            <w:left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180" w:lineRule="exact"/>
            <w:ind w:left="-3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: 01</w:t>
          </w:r>
          <w:r w:rsidR="001D1E17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</w:t>
          </w:r>
          <w:proofErr w:type="spellStart"/>
          <w:r w:rsidR="001D1E17">
            <w:rPr>
              <w:rFonts w:ascii="Times New Roman" w:eastAsia="Bookman Old Style" w:hAnsi="Bookman Old Style" w:cs="Bookman Old Style"/>
              <w:sz w:val="16"/>
              <w:lang w:val="en-US"/>
            </w:rPr>
            <w:t>Juni</w:t>
          </w:r>
          <w:proofErr w:type="spellEnd"/>
          <w:r w:rsidR="001D1E17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2018</w:t>
          </w:r>
        </w:p>
        <w:p w:rsidR="001D520B" w:rsidRPr="001D520B" w:rsidRDefault="001D1E17" w:rsidP="001D520B">
          <w:pPr>
            <w:widowControl w:val="0"/>
            <w:autoSpaceDE w:val="0"/>
            <w:autoSpaceDN w:val="0"/>
            <w:spacing w:before="1" w:after="0" w:line="240" w:lineRule="auto"/>
            <w:ind w:left="-3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1 </w:t>
          </w:r>
          <w:proofErr w:type="spellStart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>dari</w:t>
          </w:r>
          <w:proofErr w:type="spellEnd"/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 1</w:t>
          </w:r>
        </w:p>
      </w:tc>
    </w:tr>
  </w:tbl>
  <w:p w:rsidR="001D520B" w:rsidRDefault="001D5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54573"/>
    <w:multiLevelType w:val="multilevel"/>
    <w:tmpl w:val="4AD64A66"/>
    <w:lvl w:ilvl="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720"/>
      </w:pPr>
      <w:rPr>
        <w:rFonts w:cs="Times New Roman" w:hint="default"/>
        <w:u w:val="none"/>
      </w:rPr>
    </w:lvl>
    <w:lvl w:ilvl="2">
      <w:start w:val="1"/>
      <w:numFmt w:val="lowerLetter"/>
      <w:isLgl/>
      <w:lvlText w:val="%3."/>
      <w:lvlJc w:val="left"/>
      <w:pPr>
        <w:ind w:left="2314" w:hanging="720"/>
      </w:pPr>
      <w:rPr>
        <w:rFonts w:ascii="Cambria" w:eastAsia="Calibri" w:hAnsi="Cambria" w:cs="Times New Roman"/>
        <w:u w:val="none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86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98" w:hanging="180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3"/>
    <w:rsid w:val="00022F58"/>
    <w:rsid w:val="000F4C42"/>
    <w:rsid w:val="001C52C3"/>
    <w:rsid w:val="001D1E17"/>
    <w:rsid w:val="001D520B"/>
    <w:rsid w:val="001E66F3"/>
    <w:rsid w:val="00215DCF"/>
    <w:rsid w:val="003010BF"/>
    <w:rsid w:val="003C02BE"/>
    <w:rsid w:val="004056C3"/>
    <w:rsid w:val="004154A7"/>
    <w:rsid w:val="00497A2F"/>
    <w:rsid w:val="004A177B"/>
    <w:rsid w:val="004A55A5"/>
    <w:rsid w:val="006A16F4"/>
    <w:rsid w:val="006A1E77"/>
    <w:rsid w:val="006B348C"/>
    <w:rsid w:val="00721AC7"/>
    <w:rsid w:val="00733F11"/>
    <w:rsid w:val="00846945"/>
    <w:rsid w:val="008D3106"/>
    <w:rsid w:val="009455B1"/>
    <w:rsid w:val="00A633B3"/>
    <w:rsid w:val="00C82110"/>
    <w:rsid w:val="00CD4F19"/>
    <w:rsid w:val="00D90D47"/>
    <w:rsid w:val="00E13E91"/>
    <w:rsid w:val="00F0187F"/>
    <w:rsid w:val="00F3524E"/>
    <w:rsid w:val="00F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2018-06-28T09:10:00Z</cp:lastPrinted>
  <dcterms:created xsi:type="dcterms:W3CDTF">2018-03-09T03:02:00Z</dcterms:created>
  <dcterms:modified xsi:type="dcterms:W3CDTF">2018-06-28T09:14:00Z</dcterms:modified>
</cp:coreProperties>
</file>